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01BA63ED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Monday May 4</w:t>
                            </w:r>
                            <w:r w:rsidRPr="00C71D1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2020        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instruction </w:t>
                            </w:r>
                            <w:r w:rsidRPr="006C14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1O1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" fillcolor="yellow">
                <v:textbox>
                  <w:txbxContent>
                    <w:p w14:paraId="0FB8D54C" w14:textId="01BA63ED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Monday May 4</w:t>
                      </w:r>
                      <w:r w:rsidRPr="00C71D1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2020        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remote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instruction </w:t>
                      </w:r>
                      <w:r w:rsidRPr="006C14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1O1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4BBBDA95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</w:p>
    <w:p w14:paraId="505B4381" w14:textId="14879F58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458197E" w14:textId="4D8BC57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PERFORMANCE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>: *</w:t>
      </w:r>
      <w:r>
        <w:rPr>
          <w:rFonts w:ascii="Arial" w:hAnsi="Arial" w:cs="Arial"/>
          <w:b/>
          <w:bCs/>
          <w:color w:val="FF0000"/>
          <w:sz w:val="24"/>
          <w:szCs w:val="24"/>
        </w:rPr>
        <w:t>Find the Evaluation sheet in the PERFORMANCE Folder at earlhaig.ca</w:t>
      </w:r>
    </w:p>
    <w:p w14:paraId="70281924" w14:textId="51D8F67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*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 xml:space="preserve">Submit the </w:t>
      </w:r>
      <w:r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Pr="00EC1104">
        <w:rPr>
          <w:rFonts w:ascii="Arial" w:hAnsi="Arial" w:cs="Arial"/>
          <w:b/>
          <w:bCs/>
          <w:color w:val="FF0000"/>
          <w:sz w:val="24"/>
          <w:szCs w:val="24"/>
        </w:rPr>
        <w:t>valuation sheet to turnitin.com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for </w:t>
      </w:r>
      <w:r w:rsidRPr="00BF62C0">
        <w:rPr>
          <w:rFonts w:ascii="Arial" w:hAnsi="Arial" w:cs="Arial"/>
          <w:b/>
          <w:bCs/>
          <w:color w:val="FF0000"/>
          <w:sz w:val="24"/>
          <w:szCs w:val="24"/>
        </w:rPr>
        <w:t>“Minuet in G”</w:t>
      </w:r>
    </w:p>
    <w:p w14:paraId="4D596048" w14:textId="13E599F0" w:rsidR="005712F2" w:rsidRDefault="00260987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6A2BDB5F">
                <wp:simplePos x="0" y="0"/>
                <wp:positionH relativeFrom="column">
                  <wp:posOffset>1009650</wp:posOffset>
                </wp:positionH>
                <wp:positionV relativeFrom="paragraph">
                  <wp:posOffset>86995</wp:posOffset>
                </wp:positionV>
                <wp:extent cx="45910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6837" w14:textId="40D50AD9" w:rsidR="00260987" w:rsidRDefault="00260987" w:rsidP="00260987"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“Minuet in G”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(Due on May 11</w:t>
                            </w:r>
                            <w:r w:rsidRPr="002637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79.5pt;margin-top:6.85pt;width:361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" fillcolor="yellow">
                <v:textbox>
                  <w:txbxContent>
                    <w:p w14:paraId="42BE6837" w14:textId="40D50AD9" w:rsidR="00260987" w:rsidRDefault="00260987" w:rsidP="00260987"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“Minuet in G”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(Due on May 11</w:t>
                      </w:r>
                      <w:r w:rsidRPr="002637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7B8F3134" w14:textId="35426B5E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501DC71F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32B657D4">
                <wp:simplePos x="0" y="0"/>
                <wp:positionH relativeFrom="column">
                  <wp:posOffset>5286375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16.25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M+zsUn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G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4519A587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2. Be careful with the fingering for F#. (Use fingering page)</w:t>
      </w:r>
    </w:p>
    <w:p w14:paraId="3D39681B" w14:textId="713E0FE5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5712F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“Minuet in G.”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3F798B64" w14:textId="49596569" w:rsidR="005712F2" w:rsidRPr="00EC1104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5. Share your video through Google Drive with robert.kettle@tdsb.on.ca</w:t>
      </w:r>
    </w:p>
    <w:p w14:paraId="00047541" w14:textId="16CA4704" w:rsidR="005712F2" w:rsidRDefault="005712F2" w:rsidP="005712F2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4612EFD7" w14:textId="2149F0FA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. If you order ahead of time, the store will bring the item to you outside the store. Percussionists could use a keyboard/piano/toy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695BF1">
        <w:rPr>
          <w:rFonts w:ascii="Arial" w:hAnsi="Arial" w:cs="Arial"/>
          <w:color w:val="7030A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27D16337" w14:textId="61F57827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1A8133DF">
                <wp:simplePos x="0" y="0"/>
                <wp:positionH relativeFrom="column">
                  <wp:posOffset>-619125</wp:posOffset>
                </wp:positionH>
                <wp:positionV relativeFrom="paragraph">
                  <wp:posOffset>58420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3AE24BCE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SCALE &amp; SONG: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Bb Scale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“This Land Is Your Land</w:t>
                            </w:r>
                            <w:r w:rsidR="00311144"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8.75pt;margin-top:4.6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" fillcolor="yellow">
                <v:textbox>
                  <w:txbxContent>
                    <w:p w14:paraId="2412E0B4" w14:textId="3AE24BCE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SCALE &amp; SONG: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Bb Scale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“This Land Is Your Land</w:t>
                      </w:r>
                      <w:r w:rsidR="00311144"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9D1DDDD" w14:textId="423FEFA3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be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195A088A" w14:textId="063EDEE3" w:rsidR="00DA567A" w:rsidRPr="00095A43" w:rsidRDefault="00095A43" w:rsidP="00095A43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60E65" wp14:editId="3DA88D3B">
                <wp:simplePos x="0" y="0"/>
                <wp:positionH relativeFrom="column">
                  <wp:posOffset>-619125</wp:posOffset>
                </wp:positionH>
                <wp:positionV relativeFrom="paragraph">
                  <wp:posOffset>2384425</wp:posOffset>
                </wp:positionV>
                <wp:extent cx="695325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5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B9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4FCE87" w14:textId="20E15B6B" w:rsidR="00001A34" w:rsidRPr="00BF62C0" w:rsidRDefault="00001A34" w:rsidP="00001A34">
                            <w:pPr>
                              <w:pStyle w:val="NoSpacing"/>
                              <w:ind w:left="-540"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89D833" w14:textId="77777777" w:rsidR="00001A34" w:rsidRDefault="00001A34" w:rsidP="00001A3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  <w:bookmarkStart w:id="1" w:name="_GoBack"/>
                            <w:bookmarkEnd w:id="1"/>
                          </w:p>
                          <w:p w14:paraId="2737F2C6" w14:textId="77777777" w:rsidR="00001A34" w:rsidRDefault="00001A34" w:rsidP="00001A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37008856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2"/>
                          <w:p w14:paraId="28694C08" w14:textId="77777777" w:rsidR="00001A34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9687ED" w14:textId="77777777" w:rsidR="00001A34" w:rsidRPr="00A96E18" w:rsidRDefault="00001A34" w:rsidP="00001A34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BE971B4" w14:textId="450D167F" w:rsidR="00001A34" w:rsidRPr="00DA567A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="00095A43"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 w:rsidR="00095A4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Part 4 this week.</w:t>
                            </w:r>
                          </w:p>
                          <w:p w14:paraId="7A3F96C9" w14:textId="77777777" w:rsidR="00001A34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time to catch-up. </w:t>
                            </w:r>
                          </w:p>
                          <w:p w14:paraId="35BBE1BB" w14:textId="59A56A6A" w:rsidR="00001A34" w:rsidRPr="00DA567A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F8686" w14:textId="00561B58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02639ED1" w14:textId="77777777" w:rsidR="00095A43" w:rsidRDefault="00095A43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687003" w14:textId="3B658DE2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6C9453AD" w14:textId="77777777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E65" id="_x0000_s1030" type="#_x0000_t202" style="position:absolute;left:0;text-align:left;margin-left:-48.75pt;margin-top:187.75pt;width:547.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" fillcolor="#bfbfbf [2412]">
                <v:fill color2="#bfbfbf [2412]" rotate="t" angle="90" colors="0 #d8d8d8;.5 #e6e6e6;1 #f2f2f2" focus="100%" type="gradient"/>
                <v:textbox>
                  <w:txbxContent>
                    <w:p w14:paraId="11139B9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04FCE87" w14:textId="20E15B6B" w:rsidR="00001A34" w:rsidRPr="00BF62C0" w:rsidRDefault="00001A34" w:rsidP="00001A34">
                      <w:pPr>
                        <w:pStyle w:val="NoSpacing"/>
                        <w:ind w:left="-540"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3489D833" w14:textId="77777777" w:rsidR="00001A34" w:rsidRDefault="00001A34" w:rsidP="00001A3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3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  <w:bookmarkStart w:id="4" w:name="_GoBack"/>
                      <w:bookmarkEnd w:id="4"/>
                    </w:p>
                    <w:p w14:paraId="2737F2C6" w14:textId="77777777" w:rsidR="00001A34" w:rsidRDefault="00001A34" w:rsidP="00001A3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5" w:name="_Hlk37008856"/>
                      <w:bookmarkEnd w:id="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5"/>
                    <w:p w14:paraId="28694C08" w14:textId="77777777" w:rsidR="00001A34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6A9687ED" w14:textId="77777777" w:rsidR="00001A34" w:rsidRPr="00A96E18" w:rsidRDefault="00001A34" w:rsidP="00001A34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BE971B4" w14:textId="450D167F" w:rsidR="00001A34" w:rsidRPr="00DA567A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="00095A43"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 w:rsidR="00095A4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Part 4 this week.</w:t>
                      </w:r>
                    </w:p>
                    <w:p w14:paraId="7A3F96C9" w14:textId="77777777" w:rsidR="00001A34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time to catch-up. </w:t>
                      </w:r>
                    </w:p>
                    <w:p w14:paraId="35BBE1BB" w14:textId="59A56A6A" w:rsidR="00001A34" w:rsidRPr="00DA567A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F8686" w14:textId="00561B58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02639ED1" w14:textId="77777777" w:rsidR="00095A43" w:rsidRDefault="00095A43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687003" w14:textId="3B658DE2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All 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6C9453AD" w14:textId="77777777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440"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6E28B2CF">
                <wp:simplePos x="0" y="0"/>
                <wp:positionH relativeFrom="column">
                  <wp:posOffset>-619125</wp:posOffset>
                </wp:positionH>
                <wp:positionV relativeFrom="paragraph">
                  <wp:posOffset>223520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5752E830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50DB759F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4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1" type="#_x0000_t202" style="position:absolute;left:0;text-align:left;margin-left:-48.75pt;margin-top:17.6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5752E830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e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50DB759F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4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  <w:r w:rsidR="00512EEB">
        <w:rPr>
          <w:rFonts w:ascii="Arial" w:hAnsi="Arial" w:cs="Arial"/>
          <w:sz w:val="24"/>
          <w:szCs w:val="24"/>
        </w:rPr>
        <w:t xml:space="preserve"> </w:t>
      </w:r>
    </w:p>
    <w:sectPr w:rsidR="00DA567A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81D20"/>
    <w:rsid w:val="003B5DFE"/>
    <w:rsid w:val="003B602B"/>
    <w:rsid w:val="003C17C0"/>
    <w:rsid w:val="0042174E"/>
    <w:rsid w:val="004854D6"/>
    <w:rsid w:val="005029ED"/>
    <w:rsid w:val="00512EEB"/>
    <w:rsid w:val="00534B72"/>
    <w:rsid w:val="005712F2"/>
    <w:rsid w:val="005A5119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6</cp:revision>
  <dcterms:created xsi:type="dcterms:W3CDTF">2020-05-01T15:56:00Z</dcterms:created>
  <dcterms:modified xsi:type="dcterms:W3CDTF">2020-05-03T14:24:00Z</dcterms:modified>
</cp:coreProperties>
</file>